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D4" w:rsidRDefault="00CA35D4" w:rsidP="00CA35D4">
      <w:pPr>
        <w:jc w:val="center"/>
        <w:rPr>
          <w:sz w:val="32"/>
          <w:szCs w:val="32"/>
          <w:lang w:val="en-GB"/>
        </w:rPr>
      </w:pPr>
    </w:p>
    <w:p w:rsidR="001D25FF" w:rsidRPr="00CA35D4" w:rsidRDefault="00CA35D4" w:rsidP="00CA35D4">
      <w:pPr>
        <w:jc w:val="center"/>
        <w:rPr>
          <w:sz w:val="32"/>
          <w:szCs w:val="32"/>
          <w:lang w:val="en-GB"/>
        </w:rPr>
      </w:pPr>
      <w:r w:rsidRPr="00CA35D4">
        <w:rPr>
          <w:sz w:val="32"/>
          <w:szCs w:val="32"/>
          <w:lang w:val="en-GB"/>
        </w:rPr>
        <w:t>Poland in the Heart of European History</w:t>
      </w:r>
    </w:p>
    <w:p w:rsidR="00CA35D4" w:rsidRDefault="00CA35D4" w:rsidP="00CA35D4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JABŁONNA, 14-25 JULY, </w:t>
      </w:r>
      <w:r w:rsidRPr="00CA35D4">
        <w:rPr>
          <w:sz w:val="24"/>
          <w:szCs w:val="24"/>
          <w:lang w:val="en-GB"/>
        </w:rPr>
        <w:t>2019</w:t>
      </w:r>
    </w:p>
    <w:p w:rsidR="00CA35D4" w:rsidRPr="00CA35D4" w:rsidRDefault="00CA35D4" w:rsidP="00CA35D4">
      <w:pPr>
        <w:jc w:val="center"/>
        <w:rPr>
          <w:sz w:val="24"/>
          <w:szCs w:val="24"/>
          <w:lang w:val="en-GB"/>
        </w:rPr>
      </w:pPr>
    </w:p>
    <w:tbl>
      <w:tblPr>
        <w:tblW w:w="8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3962"/>
        <w:gridCol w:w="3095"/>
      </w:tblGrid>
      <w:tr w:rsidR="00513564" w:rsidRPr="002B73F9" w:rsidTr="00513564">
        <w:trPr>
          <w:trHeight w:val="3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 JULY, MONDAY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Warsaw, </w:t>
            </w: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Marszałkowska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25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8:00 - 8:30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90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10:00 - 11:00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welcome to the IPN and the PHEH course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Mateusz Marek</w:t>
            </w: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/ Barbara. Stanisławczyk-Żyła</w:t>
            </w:r>
          </w:p>
        </w:tc>
      </w:tr>
      <w:tr w:rsidR="00CA35D4" w:rsidRPr="002B73F9" w:rsidTr="00513564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11:00 - 11.15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coffee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11:15 - 12:30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1939, two occupations and its aftermath  - key note lecture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F7023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 Paweł</w:t>
            </w:r>
            <w:r w:rsidR="00CA35D4"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Rokicki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12:45 - 13:30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FF0000"/>
                <w:lang w:eastAsia="pl-PL"/>
              </w:rPr>
              <w:t> </w:t>
            </w:r>
          </w:p>
        </w:tc>
      </w:tr>
      <w:tr w:rsidR="00CA35D4" w:rsidRPr="003863E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15:00 - 16:00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The Royal Castel in Warsaw - destruction and rebirth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16:30 - 18:00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free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time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old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town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18:00 - 20:00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departure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Jablonna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20:00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late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 JULY, TUESDAY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8:00- 9:00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9:00 - 13:30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val="en-GB" w:eastAsia="pl-PL"/>
              </w:rPr>
              <w:t xml:space="preserve">The </w:t>
            </w:r>
            <w:proofErr w:type="spellStart"/>
            <w:r w:rsidRPr="002B73F9">
              <w:rPr>
                <w:rFonts w:ascii="Calibri" w:eastAsia="Times New Roman" w:hAnsi="Calibri" w:cs="Times New Roman"/>
                <w:lang w:val="en-GB" w:eastAsia="pl-PL"/>
              </w:rPr>
              <w:t>Seige</w:t>
            </w:r>
            <w:proofErr w:type="spellEnd"/>
            <w:r w:rsidRPr="002B73F9">
              <w:rPr>
                <w:rFonts w:ascii="Calibri" w:eastAsia="Times New Roman" w:hAnsi="Calibri" w:cs="Times New Roman"/>
                <w:lang w:val="en-GB" w:eastAsia="pl-PL"/>
              </w:rPr>
              <w:t xml:space="preserve"> and Defence of Warsaw. </w:t>
            </w:r>
            <w:r w:rsidRPr="002B73F9">
              <w:rPr>
                <w:rFonts w:ascii="Calibri" w:eastAsia="Times New Roman" w:hAnsi="Calibri" w:cs="Times New Roman"/>
                <w:lang w:eastAsia="pl-PL"/>
              </w:rPr>
              <w:t>On-</w:t>
            </w:r>
            <w:proofErr w:type="spellStart"/>
            <w:r w:rsidRPr="002B73F9">
              <w:rPr>
                <w:rFonts w:ascii="Calibri" w:eastAsia="Times New Roman" w:hAnsi="Calibri" w:cs="Times New Roman"/>
                <w:lang w:eastAsia="pl-PL"/>
              </w:rPr>
              <w:t>site</w:t>
            </w:r>
            <w:proofErr w:type="spellEnd"/>
            <w:r w:rsidRPr="002B73F9">
              <w:rPr>
                <w:rFonts w:ascii="Calibri" w:eastAsia="Times New Roman" w:hAnsi="Calibri" w:cs="Times New Roman"/>
                <w:lang w:eastAsia="pl-PL"/>
              </w:rPr>
              <w:t xml:space="preserve"> learning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eastAsia="pl-PL"/>
              </w:rPr>
              <w:t>Tomasz Sudoł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13:30 - 14:30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14:30 - 16:00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lang w:val="en-GB" w:eastAsia="pl-PL"/>
              </w:rPr>
              <w:t>Everyday life in occupied Poland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eastAsia="pl-PL"/>
              </w:rPr>
              <w:t>Barbara Stanisławczyk-Żyła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16:00 - 16:30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coffee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16:30 -  18:00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Poles and Jews during WWII. </w:t>
            </w: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Workshop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Magda Zapolska-Downar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18:00 - 19:00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19:00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movie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screening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 JULY, WEDNESDAY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Warsaw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8:00 - 8:30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 xml:space="preserve">breakfast + lunch box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08:30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departure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 Warsaw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3863E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10:00 - 12:30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Warsaw Rising Museum. Guided tour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 </w:t>
            </w:r>
          </w:p>
        </w:tc>
      </w:tr>
      <w:tr w:rsidR="00CA35D4" w:rsidRPr="003863E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13:30 - 14:30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Cultural War Losses in National Museum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15:00 - 16:00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51356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 w:rsidR="00CA35D4"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A35D4" w:rsidRPr="003863E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16:00 - 17:30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Museum of the History of Polish Jews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17:30 - 20:30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free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time</w:t>
            </w:r>
            <w:proofErr w:type="spellEnd"/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21:30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late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18 JULY - 1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Warsaw, Lublin, Zamość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+ </w:t>
            </w: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lunch </w:t>
            </w: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box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9.00-11.30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travel</w:t>
            </w:r>
            <w:proofErr w:type="spellEnd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to Kozłówka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12.00-13.30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Museum</w:t>
            </w:r>
            <w:proofErr w:type="spellEnd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of Kozłówka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13.30-14.30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spellStart"/>
            <w:r w:rsidRPr="00513564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travel</w:t>
            </w:r>
            <w:proofErr w:type="spellEnd"/>
            <w:r w:rsidRPr="00513564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to Lu</w:t>
            </w:r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blin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14.30-15.15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863E9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3863E9" w:rsidRPr="002B73F9" w:rsidRDefault="003863E9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15.45-17.00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3863E9" w:rsidRDefault="003863E9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863E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Majdanek </w:t>
            </w:r>
            <w:proofErr w:type="spellStart"/>
            <w:r w:rsidRPr="003863E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State</w:t>
            </w:r>
            <w:proofErr w:type="spellEnd"/>
            <w:r w:rsidRPr="003863E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Museum</w:t>
            </w:r>
            <w:bookmarkStart w:id="0" w:name="_GoBack"/>
            <w:bookmarkEnd w:id="0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3863E9" w:rsidRPr="002B73F9" w:rsidRDefault="003863E9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17.00-18.00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travel</w:t>
            </w:r>
            <w:proofErr w:type="spellEnd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r w:rsidRPr="00513564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to</w:t>
            </w:r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Zamość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18.30-19.00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 JULY - 2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Zamość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10.00-13.30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spellStart"/>
            <w:r w:rsidRPr="00513564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Museum</w:t>
            </w:r>
            <w:proofErr w:type="spellEnd"/>
            <w:r w:rsidRPr="00513564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Arsenał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CF7023">
        <w:trPr>
          <w:trHeight w:val="32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14.00-15.00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15.00-18.30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</w:pPr>
            <w:proofErr w:type="spellStart"/>
            <w:r w:rsidRPr="00513564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>Musem</w:t>
            </w:r>
            <w:proofErr w:type="spellEnd"/>
            <w:r w:rsidRPr="00513564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513564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>Zamojskie</w:t>
            </w:r>
            <w:proofErr w:type="spellEnd"/>
            <w:r w:rsidRPr="002B73F9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>, old town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19.00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20 JULY-3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Zamość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Markowa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Łańcut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Jabłonna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CA35D4" w:rsidRPr="002B73F9" w:rsidTr="00CF7023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8.00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breakfast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9.30-11.00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>travel to M</w:t>
            </w:r>
            <w:proofErr w:type="spellStart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arkowa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3863E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11.30-12.15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</w:pPr>
            <w:r w:rsidRPr="00513564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 xml:space="preserve">The </w:t>
            </w:r>
            <w:proofErr w:type="spellStart"/>
            <w:r w:rsidRPr="00513564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>Ulma</w:t>
            </w:r>
            <w:proofErr w:type="spellEnd"/>
            <w:r w:rsidRPr="00513564">
              <w:rPr>
                <w:rFonts w:ascii="Calibri" w:eastAsia="Times New Roman" w:hAnsi="Calibri" w:cs="Times New Roman"/>
                <w:bCs/>
                <w:color w:val="000000"/>
                <w:lang w:val="en-GB" w:eastAsia="pl-PL"/>
              </w:rPr>
              <w:t xml:space="preserve"> Family Museum of Poles Saving Jews in World War II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12.20-12.50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travel</w:t>
            </w:r>
            <w:proofErr w:type="spellEnd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to Łańcut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13.00-14.00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14.30-15.20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513564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Łań</w:t>
            </w:r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cut </w:t>
            </w:r>
            <w:proofErr w:type="spellStart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Synagogue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Mirosł</w:t>
            </w:r>
            <w:r w:rsidR="00CF7023">
              <w:rPr>
                <w:rFonts w:ascii="Calibri" w:eastAsia="Times New Roman" w:hAnsi="Calibri" w:cs="Times New Roman"/>
                <w:color w:val="000000"/>
                <w:lang w:eastAsia="pl-PL"/>
              </w:rPr>
              <w:t>aw Kę</w:t>
            </w: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dzior 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15.30-21.00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travel</w:t>
            </w:r>
            <w:proofErr w:type="spellEnd"/>
            <w:r w:rsidRPr="002B73F9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to Jabłonna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21.00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 JULY, SUNDAY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8:00 - 10:00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10:00 - 12:00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participant's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presentations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12:00 - 12:30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coffee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12:30 - 14:30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participant's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presentations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14:30 - 16:00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16:00 - 18:00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participant's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presentations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18:30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piano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concert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20:00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 JULY, MONDAY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8:00 - 9:00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9:00 - 10:30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The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Katyn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Investigation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. Workshop.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Miśkiewicz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10:45 - 12:15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lang w:val="en-GB" w:eastAsia="pl-PL"/>
              </w:rPr>
              <w:t>Anti-communism movement in the 1940s and 1950s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eastAsia="pl-PL"/>
              </w:rPr>
              <w:t>prof. Krzysztof Szwagrzyk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12:15 - 12:45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coffee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12:45 - 15:30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games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education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+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tournament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Łukasz Pogoda 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15:30 - 16:30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16:30- 18:00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participant's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presentations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18:30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19:30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movie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night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356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64" w:rsidRPr="002B73F9" w:rsidRDefault="0051356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64" w:rsidRPr="002B73F9" w:rsidRDefault="0051356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64" w:rsidRPr="002B73F9" w:rsidRDefault="0051356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 JULY, TUESDAY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Warsaw, </w:t>
            </w: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Archiwum, Rakowiecka, Powązki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3863E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07:00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pl-PL"/>
              </w:rPr>
              <w:t>departure to Warsaw (breakfast on the bus)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8:30 -11:00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IPN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Archives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Guided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tour.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11:00 - 11:30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coffee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12:00 - 13:00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Rakowiecka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prison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Guided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tour.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eastAsia="pl-PL"/>
              </w:rPr>
              <w:t xml:space="preserve">Sergiusz Kazimierczuk </w:t>
            </w:r>
          </w:p>
        </w:tc>
      </w:tr>
      <w:tr w:rsidR="00CA35D4" w:rsidRPr="002B73F9" w:rsidTr="00FD6BE0">
        <w:trPr>
          <w:trHeight w:val="232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13:30 -  15:00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15:30 - 17:00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Powązki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cementary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walk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eastAsia="pl-PL"/>
              </w:rPr>
              <w:t xml:space="preserve">Tomasz </w:t>
            </w:r>
            <w:proofErr w:type="spellStart"/>
            <w:r w:rsidRPr="002B73F9">
              <w:rPr>
                <w:rFonts w:ascii="Calibri" w:eastAsia="Times New Roman" w:hAnsi="Calibri" w:cs="Times New Roman"/>
                <w:lang w:eastAsia="pl-PL"/>
              </w:rPr>
              <w:t>Chodorski</w:t>
            </w:r>
            <w:proofErr w:type="spellEnd"/>
          </w:p>
        </w:tc>
      </w:tr>
      <w:tr w:rsidR="00CA35D4" w:rsidRPr="003863E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17:00 - 20:00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 xml:space="preserve">free time/ back to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Jablonna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val="en-GB"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19:30/20:30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 JULY, WEDNESDAY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8:00 - 9:00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9:00 - 11:00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participant's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presentations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11:00 - 11:30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coffee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11:30 - 13:00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pl-PL"/>
              </w:rPr>
            </w:pPr>
            <w:r w:rsidRPr="002B73F9">
              <w:rPr>
                <w:rFonts w:ascii="Calibri" w:eastAsia="Times New Roman" w:hAnsi="Calibri" w:cs="Times New Roman"/>
                <w:lang w:val="en-GB" w:eastAsia="pl-PL"/>
              </w:rPr>
              <w:t>The path to the fall of communism in Europe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lang w:eastAsia="pl-PL"/>
              </w:rPr>
              <w:t>dr Paweł Błażewicz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13:00 - 14:00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lunch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16:00 - 17:30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course</w:t>
            </w:r>
            <w:proofErr w:type="spellEnd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evaluation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19:30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final</w:t>
            </w:r>
            <w:proofErr w:type="spellEnd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dinner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 JULY, THURSDAY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35D4" w:rsidRPr="002B73F9" w:rsidTr="00FD6BE0">
        <w:trPr>
          <w:trHeight w:val="30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8:00 - 9:00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B73F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breakfast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5D4" w:rsidRPr="002B73F9" w:rsidRDefault="00CA35D4" w:rsidP="00FD6B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B73F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CA35D4" w:rsidRDefault="00CA35D4"/>
    <w:p w:rsidR="00CA35D4" w:rsidRDefault="00CA35D4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9525</wp:posOffset>
            </wp:positionV>
            <wp:extent cx="3057144" cy="3020568"/>
            <wp:effectExtent l="0" t="0" r="0" b="8890"/>
            <wp:wrapTight wrapText="bothSides">
              <wp:wrapPolygon edited="0">
                <wp:start x="0" y="0"/>
                <wp:lineTo x="0" y="21527"/>
                <wp:lineTo x="21403" y="21527"/>
                <wp:lineTo x="214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HE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144" cy="3020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F9"/>
    <w:rsid w:val="002B73F9"/>
    <w:rsid w:val="00344C8F"/>
    <w:rsid w:val="003863E9"/>
    <w:rsid w:val="004D10DF"/>
    <w:rsid w:val="00504E69"/>
    <w:rsid w:val="00513564"/>
    <w:rsid w:val="00591683"/>
    <w:rsid w:val="00BE02F2"/>
    <w:rsid w:val="00CA35D4"/>
    <w:rsid w:val="00C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4C857-D986-4D58-91EE-53546759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Mateusz Marek</cp:lastModifiedBy>
  <cp:revision>5</cp:revision>
  <cp:lastPrinted>2019-07-12T16:42:00Z</cp:lastPrinted>
  <dcterms:created xsi:type="dcterms:W3CDTF">2019-07-12T15:53:00Z</dcterms:created>
  <dcterms:modified xsi:type="dcterms:W3CDTF">2019-07-31T13:28:00Z</dcterms:modified>
</cp:coreProperties>
</file>